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D48F" w14:textId="77777777" w:rsidR="009B538A" w:rsidRDefault="00295446" w:rsidP="00CC56D5">
      <w:pPr>
        <w:pStyle w:val="SemEspaamento"/>
        <w:jc w:val="center"/>
      </w:pPr>
      <w:r>
        <w:t>ESTADO</w:t>
      </w:r>
      <w:r w:rsidR="00CC56D5">
        <w:t xml:space="preserve"> DA BAHIA</w:t>
      </w:r>
    </w:p>
    <w:p w14:paraId="2F9432EA" w14:textId="77777777" w:rsidR="00295446" w:rsidRDefault="00295446" w:rsidP="00CC56D5">
      <w:pPr>
        <w:jc w:val="center"/>
      </w:pPr>
      <w:r>
        <w:t>PREFEITURA MUNICIPAL DE _______</w:t>
      </w:r>
    </w:p>
    <w:p w14:paraId="637200FE" w14:textId="77777777" w:rsidR="00295446" w:rsidRDefault="00295446" w:rsidP="006672FA">
      <w:pPr>
        <w:jc w:val="center"/>
      </w:pPr>
    </w:p>
    <w:p w14:paraId="279CF3C8" w14:textId="77777777" w:rsidR="00CF0B9F" w:rsidRDefault="00CF0B9F" w:rsidP="0091780D">
      <w:pPr>
        <w:spacing w:line="360" w:lineRule="auto"/>
        <w:jc w:val="both"/>
      </w:pPr>
      <w:r>
        <w:t>Ofício nº ______/20____</w:t>
      </w:r>
    </w:p>
    <w:p w14:paraId="4B40FB86" w14:textId="77777777" w:rsidR="00CF0B9F" w:rsidRDefault="00CF0B9F" w:rsidP="0091780D">
      <w:pPr>
        <w:spacing w:line="360" w:lineRule="auto"/>
        <w:jc w:val="right"/>
      </w:pPr>
      <w:r>
        <w:t>(município)/</w:t>
      </w:r>
      <w:r w:rsidR="00CC56D5">
        <w:t>BA</w:t>
      </w:r>
      <w:r>
        <w:t>, ___ de _____ de 20___.</w:t>
      </w:r>
    </w:p>
    <w:p w14:paraId="16FE228B" w14:textId="77777777" w:rsidR="00CF0B9F" w:rsidRDefault="00CF0B9F" w:rsidP="0091780D">
      <w:pPr>
        <w:spacing w:line="360" w:lineRule="auto"/>
        <w:jc w:val="both"/>
      </w:pPr>
    </w:p>
    <w:p w14:paraId="2E7FE053" w14:textId="77777777" w:rsidR="00CF0B9F" w:rsidRDefault="00CF0B9F" w:rsidP="00866490">
      <w:pPr>
        <w:jc w:val="both"/>
      </w:pPr>
      <w:r>
        <w:t>À Vossa Excelência Senhor</w:t>
      </w:r>
    </w:p>
    <w:p w14:paraId="4850CF4E" w14:textId="77777777" w:rsidR="00866490" w:rsidRDefault="00866490" w:rsidP="00866490">
      <w:pPr>
        <w:jc w:val="both"/>
        <w:rPr>
          <w:rStyle w:val="Forte"/>
        </w:rPr>
      </w:pPr>
      <w:r>
        <w:rPr>
          <w:rStyle w:val="Forte"/>
        </w:rPr>
        <w:t>JADSON FERREIRA DE ALMEIDA - CEL BM</w:t>
      </w:r>
    </w:p>
    <w:p w14:paraId="3DCBB4C9" w14:textId="0934C406" w:rsidR="00C5169F" w:rsidRDefault="00CC56D5" w:rsidP="00866490">
      <w:pPr>
        <w:jc w:val="both"/>
      </w:pPr>
      <w:r>
        <w:t>Superintendente de Proteção e Defesa Civil</w:t>
      </w:r>
    </w:p>
    <w:p w14:paraId="4AE34914" w14:textId="77777777" w:rsidR="00C5169F" w:rsidRPr="00CC56D5" w:rsidRDefault="00C5169F" w:rsidP="0091780D">
      <w:pPr>
        <w:spacing w:line="360" w:lineRule="auto"/>
        <w:jc w:val="both"/>
        <w:rPr>
          <w:color w:val="000000" w:themeColor="text1"/>
        </w:rPr>
      </w:pPr>
    </w:p>
    <w:p w14:paraId="0C7757BD" w14:textId="13074960" w:rsidR="00C5169F" w:rsidRPr="00CC56D5" w:rsidRDefault="00C5169F" w:rsidP="0091780D">
      <w:pPr>
        <w:spacing w:line="360" w:lineRule="auto"/>
        <w:jc w:val="both"/>
        <w:rPr>
          <w:color w:val="000000" w:themeColor="text1"/>
        </w:rPr>
      </w:pPr>
      <w:r w:rsidRPr="00CC56D5">
        <w:rPr>
          <w:color w:val="000000" w:themeColor="text1"/>
        </w:rPr>
        <w:t xml:space="preserve">Assunto: Solicitação de </w:t>
      </w:r>
      <w:r w:rsidR="00BC24B2" w:rsidRPr="00CC56D5">
        <w:rPr>
          <w:color w:val="000000" w:themeColor="text1"/>
        </w:rPr>
        <w:t>homologação estadual</w:t>
      </w:r>
      <w:r w:rsidRPr="00CC56D5">
        <w:rPr>
          <w:color w:val="000000" w:themeColor="text1"/>
        </w:rPr>
        <w:t xml:space="preserve"> de </w:t>
      </w:r>
      <w:r w:rsidR="00866490">
        <w:rPr>
          <w:color w:val="000000" w:themeColor="text1"/>
        </w:rPr>
        <w:t>s</w:t>
      </w:r>
      <w:r w:rsidRPr="00CC56D5">
        <w:rPr>
          <w:color w:val="000000" w:themeColor="text1"/>
        </w:rPr>
        <w:t xml:space="preserve">ituação de </w:t>
      </w:r>
      <w:r w:rsidR="00866490">
        <w:rPr>
          <w:color w:val="000000" w:themeColor="text1"/>
        </w:rPr>
        <w:t>e</w:t>
      </w:r>
      <w:r w:rsidRPr="00CC56D5">
        <w:rPr>
          <w:color w:val="000000" w:themeColor="text1"/>
        </w:rPr>
        <w:t>mergência</w:t>
      </w:r>
    </w:p>
    <w:p w14:paraId="596DAE79" w14:textId="77777777" w:rsidR="00CC56D5" w:rsidRDefault="00C5169F" w:rsidP="0091780D">
      <w:pPr>
        <w:spacing w:line="360" w:lineRule="auto"/>
        <w:jc w:val="both"/>
      </w:pPr>
      <w:r w:rsidRPr="00C5169F">
        <w:tab/>
      </w:r>
    </w:p>
    <w:p w14:paraId="5FCB365D" w14:textId="77777777" w:rsidR="00C5169F" w:rsidRDefault="00C5169F" w:rsidP="0091780D">
      <w:pPr>
        <w:spacing w:line="360" w:lineRule="auto"/>
        <w:jc w:val="both"/>
      </w:pPr>
      <w:r w:rsidRPr="00C5169F">
        <w:t>S</w:t>
      </w:r>
      <w:r>
        <w:t xml:space="preserve">enhor </w:t>
      </w:r>
      <w:r w:rsidR="00CC56D5">
        <w:t>Superintendente</w:t>
      </w:r>
      <w:r>
        <w:t>,</w:t>
      </w:r>
    </w:p>
    <w:p w14:paraId="11F188E5" w14:textId="77777777" w:rsidR="00C5169F" w:rsidRDefault="00C5169F" w:rsidP="0091780D">
      <w:pPr>
        <w:spacing w:line="360" w:lineRule="auto"/>
        <w:jc w:val="both"/>
      </w:pPr>
    </w:p>
    <w:p w14:paraId="7A1D7D5F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 xml:space="preserve">Por meio do Decreto Municipal nº ____, de ___ de ______ de _____, o Chefe do Executivo Municipal declarou </w:t>
      </w:r>
      <w:r w:rsidRPr="00CC56D5">
        <w:rPr>
          <w:color w:val="000000" w:themeColor="text1"/>
        </w:rPr>
        <w:t>Situação de Emergência</w:t>
      </w:r>
      <w:r w:rsidR="00CC56D5">
        <w:rPr>
          <w:color w:val="00B050"/>
        </w:rPr>
        <w:t xml:space="preserve"> </w:t>
      </w:r>
      <w:r>
        <w:t>nas áreas do município de ____</w:t>
      </w:r>
      <w:r w:rsidR="00CC56D5">
        <w:t>____/BA</w:t>
      </w:r>
      <w:r>
        <w:t xml:space="preserve"> discriminadas no Formulário de Informações do Desastre - FIDE.</w:t>
      </w:r>
    </w:p>
    <w:p w14:paraId="585FB0F4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6A145BD3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2. Com base nas informações constantes no sistema S2ID e atendendo ao que preceitua os incisos I a III do § 1º do artigo 6º da Instrução Normativa nº </w:t>
      </w:r>
      <w:r w:rsidR="00CD55D6">
        <w:t>36</w:t>
      </w:r>
      <w:r>
        <w:t>/20</w:t>
      </w:r>
      <w:r w:rsidR="00CD55D6">
        <w:t>20</w:t>
      </w:r>
      <w:r>
        <w:t>, do Ministério do Desenvo</w:t>
      </w:r>
      <w:r w:rsidR="00A333D4">
        <w:t>lvimento Regional, solicita-se a</w:t>
      </w:r>
      <w:r w:rsidR="00CC56D5">
        <w:t xml:space="preserve"> </w:t>
      </w:r>
      <w:r w:rsidR="00A333D4">
        <w:rPr>
          <w:b/>
        </w:rPr>
        <w:t>homologação estadual</w:t>
      </w:r>
      <w:r>
        <w:t xml:space="preserve"> da situação de anormalidade declarada.</w:t>
      </w:r>
    </w:p>
    <w:p w14:paraId="2A13B007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5054D87B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Em atenção ainda aos que determina o § 1º do Art. 6º da IN nº </w:t>
      </w:r>
      <w:r w:rsidR="00CD55D6">
        <w:t>36</w:t>
      </w:r>
      <w:r>
        <w:t>/20</w:t>
      </w:r>
      <w:r w:rsidR="00CD55D6">
        <w:t>20</w:t>
      </w:r>
      <w:r>
        <w:t xml:space="preserve">, cabe explicar as razões </w:t>
      </w:r>
      <w:r w:rsidR="00BC24B2">
        <w:t>pelas quais requer aHomologação</w:t>
      </w:r>
      <w:r>
        <w:t>:</w:t>
      </w:r>
    </w:p>
    <w:p w14:paraId="6201BBA7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7788CEC1" w14:textId="48B388FC" w:rsidR="00ED3529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a)</w:t>
      </w:r>
      <w:r>
        <w:tab/>
        <w:t xml:space="preserve">Os danos e prejuízos decorrentes do evento adverso implicaram no comprometimento da capacidade de resposta </w:t>
      </w:r>
      <w:r w:rsidR="00ED3529">
        <w:t xml:space="preserve">econômica e administrativa </w:t>
      </w:r>
      <w:r>
        <w:t xml:space="preserve">do </w:t>
      </w:r>
      <w:r w:rsidR="00ED3529">
        <w:t xml:space="preserve">poder público municipal, o que implica na necessidade de auxílio financeiro complementar por parte do Governo Federal para as ações de resposta </w:t>
      </w:r>
      <w:r w:rsidR="00866490">
        <w:t>no atendimento</w:t>
      </w:r>
      <w:r w:rsidR="00CC56D5">
        <w:t xml:space="preserve"> à população afetada. </w:t>
      </w:r>
    </w:p>
    <w:p w14:paraId="5670C131" w14:textId="77777777"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3EB0510A" w14:textId="77777777"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14:paraId="0D21B71D" w14:textId="77777777" w:rsidR="00ED3529" w:rsidRDefault="00ED3529" w:rsidP="00C5169F">
      <w:pPr>
        <w:tabs>
          <w:tab w:val="left" w:pos="709"/>
          <w:tab w:val="left" w:pos="993"/>
        </w:tabs>
        <w:jc w:val="both"/>
      </w:pPr>
    </w:p>
    <w:p w14:paraId="617A9C24" w14:textId="77777777" w:rsidR="00ED3529" w:rsidRDefault="00ED3529" w:rsidP="00ED3529">
      <w:pPr>
        <w:tabs>
          <w:tab w:val="left" w:pos="709"/>
          <w:tab w:val="left" w:pos="993"/>
        </w:tabs>
        <w:ind w:left="4253"/>
        <w:jc w:val="center"/>
      </w:pPr>
    </w:p>
    <w:p w14:paraId="37C4EB4B" w14:textId="77777777" w:rsidR="00ED3529" w:rsidRDefault="00CC56D5" w:rsidP="00CC56D5">
      <w:pPr>
        <w:tabs>
          <w:tab w:val="left" w:pos="709"/>
          <w:tab w:val="left" w:pos="993"/>
        </w:tabs>
        <w:ind w:left="4253"/>
      </w:pPr>
      <w:r>
        <w:tab/>
        <w:t>XXXXXXXX</w:t>
      </w:r>
    </w:p>
    <w:p w14:paraId="18836A66" w14:textId="77777777" w:rsidR="00ED3529" w:rsidRPr="00C5169F" w:rsidRDefault="00CC56D5" w:rsidP="00CC56D5">
      <w:pPr>
        <w:tabs>
          <w:tab w:val="left" w:pos="709"/>
          <w:tab w:val="left" w:pos="993"/>
        </w:tabs>
        <w:ind w:left="4253"/>
      </w:pPr>
      <w:r>
        <w:t>PREFEITO MUNICIPAL</w:t>
      </w:r>
    </w:p>
    <w:sectPr w:rsidR="00ED3529" w:rsidRPr="00C5169F" w:rsidSect="00CC56D5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446"/>
    <w:rsid w:val="00010234"/>
    <w:rsid w:val="0009294C"/>
    <w:rsid w:val="00140FC7"/>
    <w:rsid w:val="00152714"/>
    <w:rsid w:val="001B376D"/>
    <w:rsid w:val="0023318E"/>
    <w:rsid w:val="00261867"/>
    <w:rsid w:val="00295446"/>
    <w:rsid w:val="002A5013"/>
    <w:rsid w:val="00330D94"/>
    <w:rsid w:val="00345BD9"/>
    <w:rsid w:val="003A1EF4"/>
    <w:rsid w:val="00462586"/>
    <w:rsid w:val="00547028"/>
    <w:rsid w:val="0058428C"/>
    <w:rsid w:val="0059115D"/>
    <w:rsid w:val="006672FA"/>
    <w:rsid w:val="00821DB9"/>
    <w:rsid w:val="00854E2A"/>
    <w:rsid w:val="00866490"/>
    <w:rsid w:val="00894478"/>
    <w:rsid w:val="008B141A"/>
    <w:rsid w:val="0091780D"/>
    <w:rsid w:val="00945C14"/>
    <w:rsid w:val="009B307B"/>
    <w:rsid w:val="009C49BF"/>
    <w:rsid w:val="00A0617C"/>
    <w:rsid w:val="00A333D4"/>
    <w:rsid w:val="00A83C32"/>
    <w:rsid w:val="00A85328"/>
    <w:rsid w:val="00AA724B"/>
    <w:rsid w:val="00AD2E03"/>
    <w:rsid w:val="00BC24B2"/>
    <w:rsid w:val="00BC766E"/>
    <w:rsid w:val="00BD4095"/>
    <w:rsid w:val="00C47AE0"/>
    <w:rsid w:val="00C5169F"/>
    <w:rsid w:val="00CC56D5"/>
    <w:rsid w:val="00CD516C"/>
    <w:rsid w:val="00CD55D6"/>
    <w:rsid w:val="00CF0B9F"/>
    <w:rsid w:val="00D01E9A"/>
    <w:rsid w:val="00D3150A"/>
    <w:rsid w:val="00D3182F"/>
    <w:rsid w:val="00E60E13"/>
    <w:rsid w:val="00E64BD5"/>
    <w:rsid w:val="00E72B70"/>
    <w:rsid w:val="00ED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FB33"/>
  <w15:docId w15:val="{BAF367A9-9A59-4AF7-A7BA-F3A550A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  <w:style w:type="paragraph" w:styleId="SemEspaamento">
    <w:name w:val="No Spacing"/>
    <w:uiPriority w:val="1"/>
    <w:qFormat/>
    <w:rsid w:val="00547028"/>
  </w:style>
  <w:style w:type="character" w:styleId="Forte">
    <w:name w:val="Strong"/>
    <w:basedOn w:val="Fontepargpadro"/>
    <w:uiPriority w:val="22"/>
    <w:qFormat/>
    <w:rsid w:val="0086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Kleberval dos Santos Mascarenhas</cp:lastModifiedBy>
  <cp:revision>5</cp:revision>
  <dcterms:created xsi:type="dcterms:W3CDTF">2021-01-15T17:43:00Z</dcterms:created>
  <dcterms:modified xsi:type="dcterms:W3CDTF">2021-07-05T17:04:00Z</dcterms:modified>
</cp:coreProperties>
</file>